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3A55E" w14:textId="77777777" w:rsidR="004622B0" w:rsidRDefault="004622B0" w:rsidP="00EB2BDA">
      <w:pPr>
        <w:pStyle w:val="Title"/>
      </w:pPr>
      <w:bookmarkStart w:id="0" w:name="_GoBack"/>
      <w:bookmarkEnd w:id="0"/>
    </w:p>
    <w:p w14:paraId="0C1BD647" w14:textId="77777777" w:rsidR="0023524E" w:rsidRPr="0023524E" w:rsidRDefault="0023524E" w:rsidP="0023524E"/>
    <w:p w14:paraId="22F80E14" w14:textId="44BD8657" w:rsidR="00EB2BDA" w:rsidRDefault="00EB2BDA" w:rsidP="00EB2BDA">
      <w:pPr>
        <w:pStyle w:val="Title"/>
      </w:pPr>
      <w:r>
        <w:t>Guidelines</w:t>
      </w:r>
      <w:r w:rsidR="007F18A3">
        <w:t xml:space="preserve"> and Rules</w:t>
      </w:r>
      <w:r>
        <w:tab/>
      </w:r>
    </w:p>
    <w:p w14:paraId="2140D628" w14:textId="720330B3" w:rsidR="00BE628B" w:rsidRPr="00EB2BDA" w:rsidRDefault="00EB2BDA" w:rsidP="00EB2BDA">
      <w:pPr>
        <w:pStyle w:val="Title"/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47B8C" wp14:editId="5CE47A7B">
                <wp:simplePos x="0" y="0"/>
                <wp:positionH relativeFrom="column">
                  <wp:posOffset>-12065</wp:posOffset>
                </wp:positionH>
                <wp:positionV relativeFrom="paragraph">
                  <wp:posOffset>409880</wp:posOffset>
                </wp:positionV>
                <wp:extent cx="5806440" cy="76352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7635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BAB9B" w14:textId="1D6FBCEF" w:rsidR="00EB2BDA" w:rsidRPr="007F18A3" w:rsidRDefault="00CE61B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18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Emergency </w:t>
                            </w:r>
                            <w:proofErr w:type="spellStart"/>
                            <w:r w:rsidRPr="007F18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Covid</w:t>
                            </w:r>
                            <w:proofErr w:type="spellEnd"/>
                            <w:r w:rsidRPr="007F18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2BDA" w:rsidRPr="007F18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Membership:</w:t>
                            </w:r>
                            <w:r w:rsidRPr="007F18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FREE MEMBERSHIP until further notice</w:t>
                            </w:r>
                          </w:p>
                          <w:p w14:paraId="076DE8B7" w14:textId="0A8E2866" w:rsidR="00CE61B0" w:rsidRPr="007F18A3" w:rsidRDefault="00CE61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F18A3">
                              <w:rPr>
                                <w:sz w:val="28"/>
                                <w:szCs w:val="28"/>
                              </w:rPr>
                              <w:t xml:space="preserve">Normal Community Larder Membership </w:t>
                            </w:r>
                          </w:p>
                          <w:p w14:paraId="5A3F1B35" w14:textId="4ED83FC1" w:rsidR="0087522B" w:rsidRPr="007F18A3" w:rsidRDefault="008752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F18A3">
                              <w:rPr>
                                <w:sz w:val="28"/>
                                <w:szCs w:val="28"/>
                              </w:rPr>
                              <w:t xml:space="preserve">Individuals </w:t>
                            </w:r>
                            <w:r w:rsidR="00BC3CA8" w:rsidRPr="007F18A3">
                              <w:rPr>
                                <w:sz w:val="28"/>
                                <w:szCs w:val="28"/>
                              </w:rPr>
                              <w:t>£</w:t>
                            </w:r>
                            <w:r w:rsidR="00CE61B0" w:rsidRPr="007F18A3">
                              <w:rPr>
                                <w:sz w:val="28"/>
                                <w:szCs w:val="28"/>
                              </w:rPr>
                              <w:t>3.50</w:t>
                            </w:r>
                            <w:r w:rsidR="00BC3CA8" w:rsidRPr="007F18A3">
                              <w:rPr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CE61B0" w:rsidRPr="007F18A3">
                              <w:rPr>
                                <w:sz w:val="28"/>
                                <w:szCs w:val="28"/>
                              </w:rPr>
                              <w:t>er week</w:t>
                            </w:r>
                            <w:r w:rsidR="00BC3CA8" w:rsidRPr="007F18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18A3">
                              <w:rPr>
                                <w:sz w:val="28"/>
                                <w:szCs w:val="28"/>
                              </w:rPr>
                              <w:t>by</w:t>
                            </w:r>
                            <w:r w:rsidR="00BC3CA8" w:rsidRPr="007F18A3">
                              <w:rPr>
                                <w:sz w:val="28"/>
                                <w:szCs w:val="28"/>
                              </w:rPr>
                              <w:t xml:space="preserve"> Direct Debit Payments</w:t>
                            </w:r>
                          </w:p>
                          <w:p w14:paraId="08661D29" w14:textId="1159F9FA" w:rsidR="00EB2BDA" w:rsidRPr="007F18A3" w:rsidRDefault="00EB2B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F18A3">
                              <w:rPr>
                                <w:sz w:val="28"/>
                                <w:szCs w:val="28"/>
                              </w:rPr>
                              <w:t>Family/</w:t>
                            </w:r>
                            <w:proofErr w:type="gramStart"/>
                            <w:r w:rsidRPr="007F18A3">
                              <w:rPr>
                                <w:sz w:val="28"/>
                                <w:szCs w:val="28"/>
                              </w:rPr>
                              <w:t xml:space="preserve">Household </w:t>
                            </w:r>
                            <w:r w:rsidR="00BC3CA8" w:rsidRPr="007F18A3">
                              <w:rPr>
                                <w:sz w:val="28"/>
                                <w:szCs w:val="28"/>
                              </w:rPr>
                              <w:t xml:space="preserve"> £</w:t>
                            </w:r>
                            <w:proofErr w:type="gramEnd"/>
                            <w:r w:rsidR="00CE61B0" w:rsidRPr="007F18A3">
                              <w:rPr>
                                <w:sz w:val="28"/>
                                <w:szCs w:val="28"/>
                              </w:rPr>
                              <w:t>7 pw</w:t>
                            </w:r>
                            <w:r w:rsidR="00BC3CA8" w:rsidRPr="007F18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522B" w:rsidRPr="007F18A3">
                              <w:rPr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BC3CA8" w:rsidRPr="007F18A3">
                              <w:rPr>
                                <w:sz w:val="28"/>
                                <w:szCs w:val="28"/>
                              </w:rPr>
                              <w:t>Direct Debit Payments</w:t>
                            </w:r>
                            <w:r w:rsidR="00CE61B0" w:rsidRPr="007F18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795E73" w14:textId="6D36B54C" w:rsidR="0023524E" w:rsidRPr="007F18A3" w:rsidRDefault="002352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F18A3">
                              <w:rPr>
                                <w:sz w:val="28"/>
                                <w:szCs w:val="28"/>
                              </w:rPr>
                              <w:t xml:space="preserve">FOOD LARDER </w:t>
                            </w:r>
                            <w:proofErr w:type="gramStart"/>
                            <w:r w:rsidRPr="007F18A3">
                              <w:rPr>
                                <w:sz w:val="28"/>
                                <w:szCs w:val="28"/>
                              </w:rPr>
                              <w:t xml:space="preserve">RULES  </w:t>
                            </w:r>
                            <w:r w:rsidR="0087522B" w:rsidRPr="007F18A3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7F18A3">
                              <w:rPr>
                                <w:sz w:val="28"/>
                                <w:szCs w:val="28"/>
                              </w:rPr>
                              <w:t>HUB</w:t>
                            </w:r>
                            <w:r w:rsidR="0087522B" w:rsidRPr="007F18A3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859E85A" w14:textId="1C339A6A" w:rsidR="007F18A3" w:rsidRPr="007F18A3" w:rsidRDefault="00EB2B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F18A3">
                              <w:rPr>
                                <w:sz w:val="28"/>
                                <w:szCs w:val="28"/>
                              </w:rPr>
                              <w:t>Membership Criteria:</w:t>
                            </w:r>
                          </w:p>
                          <w:p w14:paraId="5A7D6B74" w14:textId="764167FD" w:rsidR="007F18A3" w:rsidRPr="007F18A3" w:rsidRDefault="007F18A3" w:rsidP="007F18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F18A3">
                              <w:rPr>
                                <w:sz w:val="28"/>
                                <w:szCs w:val="28"/>
                              </w:rPr>
                              <w:t>A Membership form must be filled in before a food box is given</w:t>
                            </w:r>
                          </w:p>
                          <w:p w14:paraId="06D26868" w14:textId="2DF28BC3" w:rsidR="007F18A3" w:rsidRPr="007F18A3" w:rsidRDefault="007F18A3" w:rsidP="007F18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F18A3">
                              <w:rPr>
                                <w:sz w:val="28"/>
                                <w:szCs w:val="28"/>
                              </w:rPr>
                              <w:t>Members must agree to look after the food well and store it safely</w:t>
                            </w:r>
                          </w:p>
                          <w:p w14:paraId="12E9D7A2" w14:textId="4AFF37CF" w:rsidR="00CE61B0" w:rsidRPr="007F18A3" w:rsidRDefault="00CE61B0" w:rsidP="00EB2B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F18A3">
                              <w:rPr>
                                <w:sz w:val="28"/>
                                <w:szCs w:val="28"/>
                              </w:rPr>
                              <w:t>Members agree the food is not for resale</w:t>
                            </w:r>
                          </w:p>
                          <w:p w14:paraId="714B228C" w14:textId="4C789706" w:rsidR="00EB2BDA" w:rsidRPr="007F18A3" w:rsidRDefault="00EB2BDA" w:rsidP="00EB2B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F18A3">
                              <w:rPr>
                                <w:sz w:val="28"/>
                                <w:szCs w:val="28"/>
                              </w:rPr>
                              <w:t>Report their fridge temperatures before receiving chilled/frozen stock</w:t>
                            </w:r>
                            <w:r w:rsidR="00BC3CA8" w:rsidRPr="007F18A3">
                              <w:rPr>
                                <w:sz w:val="28"/>
                                <w:szCs w:val="28"/>
                              </w:rPr>
                              <w:t xml:space="preserve"> (if applicable)</w:t>
                            </w:r>
                          </w:p>
                          <w:p w14:paraId="473AAC9A" w14:textId="3C0CECEC" w:rsidR="00EB2BDA" w:rsidRPr="007F18A3" w:rsidRDefault="00EB2BDA" w:rsidP="00EB2B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F18A3">
                              <w:rPr>
                                <w:sz w:val="28"/>
                                <w:szCs w:val="28"/>
                              </w:rPr>
                              <w:t>Be conside</w:t>
                            </w:r>
                            <w:r w:rsidR="00440024" w:rsidRPr="007F18A3">
                              <w:rPr>
                                <w:sz w:val="28"/>
                                <w:szCs w:val="28"/>
                              </w:rPr>
                              <w:t>red to benefit positively from the membership by meeting at least one of the criteria</w:t>
                            </w:r>
                            <w:r w:rsidR="00185C5B" w:rsidRPr="007F18A3">
                              <w:rPr>
                                <w:sz w:val="28"/>
                                <w:szCs w:val="28"/>
                              </w:rPr>
                              <w:t xml:space="preserve"> (Use Food for Personal Use)</w:t>
                            </w:r>
                          </w:p>
                          <w:p w14:paraId="75E676C1" w14:textId="5EF37231" w:rsidR="00CE61B0" w:rsidRPr="007F18A3" w:rsidRDefault="00CE61B0" w:rsidP="00EB2B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F18A3">
                              <w:rPr>
                                <w:sz w:val="28"/>
                                <w:szCs w:val="28"/>
                              </w:rPr>
                              <w:t>Members are responsible to check all ingredients in response to allergens</w:t>
                            </w:r>
                          </w:p>
                          <w:p w14:paraId="30FC7480" w14:textId="77777777" w:rsidR="00EB2BDA" w:rsidRPr="007F18A3" w:rsidRDefault="00EB2BDA" w:rsidP="00EB2B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F18A3">
                              <w:rPr>
                                <w:sz w:val="28"/>
                                <w:szCs w:val="28"/>
                              </w:rPr>
                              <w:t>Members Receive:</w:t>
                            </w:r>
                          </w:p>
                          <w:p w14:paraId="2F69BB16" w14:textId="2A51E5B2" w:rsidR="00BC3CA8" w:rsidRPr="007F18A3" w:rsidRDefault="00CE61B0" w:rsidP="00EB2B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F18A3">
                              <w:rPr>
                                <w:sz w:val="28"/>
                                <w:szCs w:val="28"/>
                              </w:rPr>
                              <w:t>1 x Pre Made Box</w:t>
                            </w:r>
                          </w:p>
                          <w:p w14:paraId="22E5B748" w14:textId="56E9E2B7" w:rsidR="00CE61B0" w:rsidRPr="007F18A3" w:rsidRDefault="00CE61B0" w:rsidP="00EB2B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F18A3">
                              <w:rPr>
                                <w:sz w:val="28"/>
                                <w:szCs w:val="28"/>
                              </w:rPr>
                              <w:t>1 Bag of Pre Made Fruit and Vegetables (if available)</w:t>
                            </w:r>
                          </w:p>
                          <w:p w14:paraId="20A80D68" w14:textId="5FDDB29C" w:rsidR="00CE61B0" w:rsidRPr="007F18A3" w:rsidRDefault="00CE61B0" w:rsidP="00EB2B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F18A3">
                              <w:rPr>
                                <w:sz w:val="28"/>
                                <w:szCs w:val="28"/>
                              </w:rPr>
                              <w:t>1 Loaf of Bread (if available)</w:t>
                            </w:r>
                          </w:p>
                          <w:p w14:paraId="6C76C2B3" w14:textId="77777777" w:rsidR="00EB2BDA" w:rsidRPr="007F18A3" w:rsidRDefault="00EB2BDA" w:rsidP="00EB2B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F18A3">
                              <w:rPr>
                                <w:sz w:val="28"/>
                                <w:szCs w:val="28"/>
                              </w:rPr>
                              <w:t>Compliance:</w:t>
                            </w:r>
                          </w:p>
                          <w:p w14:paraId="1376E3C4" w14:textId="473D638B" w:rsidR="00EB2BDA" w:rsidRPr="007F18A3" w:rsidRDefault="00EB2BDA" w:rsidP="00EB2B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F18A3">
                              <w:rPr>
                                <w:sz w:val="28"/>
                                <w:szCs w:val="28"/>
                              </w:rPr>
                              <w:t>Fruit and Vegetables a</w:t>
                            </w:r>
                            <w:r w:rsidR="00CE61B0" w:rsidRPr="007F18A3">
                              <w:rPr>
                                <w:sz w:val="28"/>
                                <w:szCs w:val="28"/>
                              </w:rPr>
                              <w:t xml:space="preserve">re made in advance the warehouse </w:t>
                            </w:r>
                          </w:p>
                          <w:p w14:paraId="3BA626E8" w14:textId="463F4394" w:rsidR="0087522B" w:rsidRPr="007F18A3" w:rsidRDefault="00CE61B0" w:rsidP="00EB2B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F18A3">
                              <w:rPr>
                                <w:sz w:val="28"/>
                                <w:szCs w:val="28"/>
                              </w:rPr>
                              <w:t>Pre Made Boxes are made In advance in the warehouse</w:t>
                            </w:r>
                          </w:p>
                          <w:p w14:paraId="0410698C" w14:textId="289C257B" w:rsidR="007F18A3" w:rsidRPr="007F18A3" w:rsidRDefault="007F18A3" w:rsidP="007F18A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647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32.25pt;width:457.2pt;height:6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" filled="f" stroked="f">
                <v:textbox>
                  <w:txbxContent>
                    <w:p w14:paraId="443BAB9B" w14:textId="1D6FBCEF" w:rsidR="00EB2BDA" w:rsidRPr="007F18A3" w:rsidRDefault="00CE61B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F18A3">
                        <w:rPr>
                          <w:b/>
                          <w:bCs/>
                          <w:sz w:val="28"/>
                          <w:szCs w:val="28"/>
                        </w:rPr>
                        <w:t xml:space="preserve">Emergency </w:t>
                      </w:r>
                      <w:proofErr w:type="spellStart"/>
                      <w:r w:rsidRPr="007F18A3">
                        <w:rPr>
                          <w:b/>
                          <w:bCs/>
                          <w:sz w:val="28"/>
                          <w:szCs w:val="28"/>
                        </w:rPr>
                        <w:t>Covid</w:t>
                      </w:r>
                      <w:proofErr w:type="spellEnd"/>
                      <w:r w:rsidRPr="007F18A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B2BDA" w:rsidRPr="007F18A3">
                        <w:rPr>
                          <w:b/>
                          <w:bCs/>
                          <w:sz w:val="28"/>
                          <w:szCs w:val="28"/>
                        </w:rPr>
                        <w:t>Membership:</w:t>
                      </w:r>
                      <w:r w:rsidRPr="007F18A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FREE MEMBERSHIP until further notice</w:t>
                      </w:r>
                    </w:p>
                    <w:p w14:paraId="076DE8B7" w14:textId="0A8E2866" w:rsidR="00CE61B0" w:rsidRPr="007F18A3" w:rsidRDefault="00CE61B0">
                      <w:pPr>
                        <w:rPr>
                          <w:sz w:val="28"/>
                          <w:szCs w:val="28"/>
                        </w:rPr>
                      </w:pPr>
                      <w:r w:rsidRPr="007F18A3">
                        <w:rPr>
                          <w:sz w:val="28"/>
                          <w:szCs w:val="28"/>
                        </w:rPr>
                        <w:t xml:space="preserve">Normal Community Larder Membership </w:t>
                      </w:r>
                    </w:p>
                    <w:p w14:paraId="5A3F1B35" w14:textId="4ED83FC1" w:rsidR="0087522B" w:rsidRPr="007F18A3" w:rsidRDefault="0087522B">
                      <w:pPr>
                        <w:rPr>
                          <w:sz w:val="28"/>
                          <w:szCs w:val="28"/>
                        </w:rPr>
                      </w:pPr>
                      <w:r w:rsidRPr="007F18A3">
                        <w:rPr>
                          <w:sz w:val="28"/>
                          <w:szCs w:val="28"/>
                        </w:rPr>
                        <w:t xml:space="preserve">Individuals </w:t>
                      </w:r>
                      <w:r w:rsidR="00BC3CA8" w:rsidRPr="007F18A3">
                        <w:rPr>
                          <w:sz w:val="28"/>
                          <w:szCs w:val="28"/>
                        </w:rPr>
                        <w:t>£</w:t>
                      </w:r>
                      <w:r w:rsidR="00CE61B0" w:rsidRPr="007F18A3">
                        <w:rPr>
                          <w:sz w:val="28"/>
                          <w:szCs w:val="28"/>
                        </w:rPr>
                        <w:t>3.50</w:t>
                      </w:r>
                      <w:r w:rsidR="00BC3CA8" w:rsidRPr="007F18A3">
                        <w:rPr>
                          <w:sz w:val="28"/>
                          <w:szCs w:val="28"/>
                        </w:rPr>
                        <w:t xml:space="preserve"> p</w:t>
                      </w:r>
                      <w:r w:rsidR="00CE61B0" w:rsidRPr="007F18A3">
                        <w:rPr>
                          <w:sz w:val="28"/>
                          <w:szCs w:val="28"/>
                        </w:rPr>
                        <w:t>er week</w:t>
                      </w:r>
                      <w:r w:rsidR="00BC3CA8" w:rsidRPr="007F18A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F18A3">
                        <w:rPr>
                          <w:sz w:val="28"/>
                          <w:szCs w:val="28"/>
                        </w:rPr>
                        <w:t>by</w:t>
                      </w:r>
                      <w:r w:rsidR="00BC3CA8" w:rsidRPr="007F18A3">
                        <w:rPr>
                          <w:sz w:val="28"/>
                          <w:szCs w:val="28"/>
                        </w:rPr>
                        <w:t xml:space="preserve"> Direct Debit Payments</w:t>
                      </w:r>
                    </w:p>
                    <w:p w14:paraId="08661D29" w14:textId="1159F9FA" w:rsidR="00EB2BDA" w:rsidRPr="007F18A3" w:rsidRDefault="00EB2BDA">
                      <w:pPr>
                        <w:rPr>
                          <w:sz w:val="28"/>
                          <w:szCs w:val="28"/>
                        </w:rPr>
                      </w:pPr>
                      <w:r w:rsidRPr="007F18A3">
                        <w:rPr>
                          <w:sz w:val="28"/>
                          <w:szCs w:val="28"/>
                        </w:rPr>
                        <w:t>Family/</w:t>
                      </w:r>
                      <w:proofErr w:type="gramStart"/>
                      <w:r w:rsidRPr="007F18A3">
                        <w:rPr>
                          <w:sz w:val="28"/>
                          <w:szCs w:val="28"/>
                        </w:rPr>
                        <w:t xml:space="preserve">Household </w:t>
                      </w:r>
                      <w:r w:rsidR="00BC3CA8" w:rsidRPr="007F18A3">
                        <w:rPr>
                          <w:sz w:val="28"/>
                          <w:szCs w:val="28"/>
                        </w:rPr>
                        <w:t xml:space="preserve"> £</w:t>
                      </w:r>
                      <w:proofErr w:type="gramEnd"/>
                      <w:r w:rsidR="00CE61B0" w:rsidRPr="007F18A3">
                        <w:rPr>
                          <w:sz w:val="28"/>
                          <w:szCs w:val="28"/>
                        </w:rPr>
                        <w:t>7 pw</w:t>
                      </w:r>
                      <w:r w:rsidR="00BC3CA8" w:rsidRPr="007F18A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7522B" w:rsidRPr="007F18A3">
                        <w:rPr>
                          <w:sz w:val="28"/>
                          <w:szCs w:val="28"/>
                        </w:rPr>
                        <w:t xml:space="preserve">by </w:t>
                      </w:r>
                      <w:r w:rsidR="00BC3CA8" w:rsidRPr="007F18A3">
                        <w:rPr>
                          <w:sz w:val="28"/>
                          <w:szCs w:val="28"/>
                        </w:rPr>
                        <w:t>Direct Debit Payments</w:t>
                      </w:r>
                      <w:r w:rsidR="00CE61B0" w:rsidRPr="007F18A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795E73" w14:textId="6D36B54C" w:rsidR="0023524E" w:rsidRPr="007F18A3" w:rsidRDefault="0023524E">
                      <w:pPr>
                        <w:rPr>
                          <w:sz w:val="28"/>
                          <w:szCs w:val="28"/>
                        </w:rPr>
                      </w:pPr>
                      <w:r w:rsidRPr="007F18A3">
                        <w:rPr>
                          <w:sz w:val="28"/>
                          <w:szCs w:val="28"/>
                        </w:rPr>
                        <w:t xml:space="preserve">FOOD LARDER </w:t>
                      </w:r>
                      <w:proofErr w:type="gramStart"/>
                      <w:r w:rsidRPr="007F18A3">
                        <w:rPr>
                          <w:sz w:val="28"/>
                          <w:szCs w:val="28"/>
                        </w:rPr>
                        <w:t xml:space="preserve">RULES  </w:t>
                      </w:r>
                      <w:r w:rsidR="0087522B" w:rsidRPr="007F18A3">
                        <w:rPr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7F18A3">
                        <w:rPr>
                          <w:sz w:val="28"/>
                          <w:szCs w:val="28"/>
                        </w:rPr>
                        <w:t>HUB</w:t>
                      </w:r>
                      <w:r w:rsidR="0087522B" w:rsidRPr="007F18A3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2859E85A" w14:textId="1C339A6A" w:rsidR="007F18A3" w:rsidRPr="007F18A3" w:rsidRDefault="00EB2BDA">
                      <w:pPr>
                        <w:rPr>
                          <w:sz w:val="28"/>
                          <w:szCs w:val="28"/>
                        </w:rPr>
                      </w:pPr>
                      <w:r w:rsidRPr="007F18A3">
                        <w:rPr>
                          <w:sz w:val="28"/>
                          <w:szCs w:val="28"/>
                        </w:rPr>
                        <w:t>Membership Criteria:</w:t>
                      </w:r>
                    </w:p>
                    <w:p w14:paraId="5A7D6B74" w14:textId="764167FD" w:rsidR="007F18A3" w:rsidRPr="007F18A3" w:rsidRDefault="007F18A3" w:rsidP="007F18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F18A3">
                        <w:rPr>
                          <w:sz w:val="28"/>
                          <w:szCs w:val="28"/>
                        </w:rPr>
                        <w:t>A Membership form must be filled in before a food box is given</w:t>
                      </w:r>
                    </w:p>
                    <w:p w14:paraId="06D26868" w14:textId="2DF28BC3" w:rsidR="007F18A3" w:rsidRPr="007F18A3" w:rsidRDefault="007F18A3" w:rsidP="007F18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F18A3">
                        <w:rPr>
                          <w:sz w:val="28"/>
                          <w:szCs w:val="28"/>
                        </w:rPr>
                        <w:t>Members must agree to look after the food well and store it safely</w:t>
                      </w:r>
                    </w:p>
                    <w:p w14:paraId="12E9D7A2" w14:textId="4AFF37CF" w:rsidR="00CE61B0" w:rsidRPr="007F18A3" w:rsidRDefault="00CE61B0" w:rsidP="00EB2B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F18A3">
                        <w:rPr>
                          <w:sz w:val="28"/>
                          <w:szCs w:val="28"/>
                        </w:rPr>
                        <w:t>Members agree the food is not for resale</w:t>
                      </w:r>
                    </w:p>
                    <w:p w14:paraId="714B228C" w14:textId="4C789706" w:rsidR="00EB2BDA" w:rsidRPr="007F18A3" w:rsidRDefault="00EB2BDA" w:rsidP="00EB2B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F18A3">
                        <w:rPr>
                          <w:sz w:val="28"/>
                          <w:szCs w:val="28"/>
                        </w:rPr>
                        <w:t>Report their fridge temperatures before receiving chilled/frozen stock</w:t>
                      </w:r>
                      <w:r w:rsidR="00BC3CA8" w:rsidRPr="007F18A3">
                        <w:rPr>
                          <w:sz w:val="28"/>
                          <w:szCs w:val="28"/>
                        </w:rPr>
                        <w:t xml:space="preserve"> (if applicable)</w:t>
                      </w:r>
                    </w:p>
                    <w:p w14:paraId="473AAC9A" w14:textId="3C0CECEC" w:rsidR="00EB2BDA" w:rsidRPr="007F18A3" w:rsidRDefault="00EB2BDA" w:rsidP="00EB2B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F18A3">
                        <w:rPr>
                          <w:sz w:val="28"/>
                          <w:szCs w:val="28"/>
                        </w:rPr>
                        <w:t>Be conside</w:t>
                      </w:r>
                      <w:r w:rsidR="00440024" w:rsidRPr="007F18A3">
                        <w:rPr>
                          <w:sz w:val="28"/>
                          <w:szCs w:val="28"/>
                        </w:rPr>
                        <w:t>red to benefit positively from the membership by meeting at least one of the criteria</w:t>
                      </w:r>
                      <w:r w:rsidR="00185C5B" w:rsidRPr="007F18A3">
                        <w:rPr>
                          <w:sz w:val="28"/>
                          <w:szCs w:val="28"/>
                        </w:rPr>
                        <w:t xml:space="preserve"> (Use Food for Personal Use)</w:t>
                      </w:r>
                    </w:p>
                    <w:p w14:paraId="75E676C1" w14:textId="5EF37231" w:rsidR="00CE61B0" w:rsidRPr="007F18A3" w:rsidRDefault="00CE61B0" w:rsidP="00EB2B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F18A3">
                        <w:rPr>
                          <w:sz w:val="28"/>
                          <w:szCs w:val="28"/>
                        </w:rPr>
                        <w:t>Members are responsible to check all ingredients in response to allergens</w:t>
                      </w:r>
                    </w:p>
                    <w:p w14:paraId="30FC7480" w14:textId="77777777" w:rsidR="00EB2BDA" w:rsidRPr="007F18A3" w:rsidRDefault="00EB2BDA" w:rsidP="00EB2BDA">
                      <w:pPr>
                        <w:rPr>
                          <w:sz w:val="28"/>
                          <w:szCs w:val="28"/>
                        </w:rPr>
                      </w:pPr>
                      <w:r w:rsidRPr="007F18A3">
                        <w:rPr>
                          <w:sz w:val="28"/>
                          <w:szCs w:val="28"/>
                        </w:rPr>
                        <w:t>Members Receive:</w:t>
                      </w:r>
                    </w:p>
                    <w:p w14:paraId="2F69BB16" w14:textId="2A51E5B2" w:rsidR="00BC3CA8" w:rsidRPr="007F18A3" w:rsidRDefault="00CE61B0" w:rsidP="00EB2B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F18A3">
                        <w:rPr>
                          <w:sz w:val="28"/>
                          <w:szCs w:val="28"/>
                        </w:rPr>
                        <w:t xml:space="preserve">1 x </w:t>
                      </w:r>
                      <w:proofErr w:type="gramStart"/>
                      <w:r w:rsidRPr="007F18A3">
                        <w:rPr>
                          <w:sz w:val="28"/>
                          <w:szCs w:val="28"/>
                        </w:rPr>
                        <w:t>Pre Made</w:t>
                      </w:r>
                      <w:proofErr w:type="gramEnd"/>
                      <w:r w:rsidRPr="007F18A3">
                        <w:rPr>
                          <w:sz w:val="28"/>
                          <w:szCs w:val="28"/>
                        </w:rPr>
                        <w:t xml:space="preserve"> Box</w:t>
                      </w:r>
                    </w:p>
                    <w:p w14:paraId="22E5B748" w14:textId="56E9E2B7" w:rsidR="00CE61B0" w:rsidRPr="007F18A3" w:rsidRDefault="00CE61B0" w:rsidP="00EB2B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F18A3">
                        <w:rPr>
                          <w:sz w:val="28"/>
                          <w:szCs w:val="28"/>
                        </w:rPr>
                        <w:t xml:space="preserve">1 Bag of </w:t>
                      </w:r>
                      <w:proofErr w:type="gramStart"/>
                      <w:r w:rsidRPr="007F18A3">
                        <w:rPr>
                          <w:sz w:val="28"/>
                          <w:szCs w:val="28"/>
                        </w:rPr>
                        <w:t>Pre Made</w:t>
                      </w:r>
                      <w:proofErr w:type="gramEnd"/>
                      <w:r w:rsidRPr="007F18A3">
                        <w:rPr>
                          <w:sz w:val="28"/>
                          <w:szCs w:val="28"/>
                        </w:rPr>
                        <w:t xml:space="preserve"> Fruit and Vegetables (if available)</w:t>
                      </w:r>
                    </w:p>
                    <w:p w14:paraId="20A80D68" w14:textId="5FDDB29C" w:rsidR="00CE61B0" w:rsidRPr="007F18A3" w:rsidRDefault="00CE61B0" w:rsidP="00EB2B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F18A3">
                        <w:rPr>
                          <w:sz w:val="28"/>
                          <w:szCs w:val="28"/>
                        </w:rPr>
                        <w:t>1 Loaf of Bread (if available)</w:t>
                      </w:r>
                    </w:p>
                    <w:p w14:paraId="6C76C2B3" w14:textId="77777777" w:rsidR="00EB2BDA" w:rsidRPr="007F18A3" w:rsidRDefault="00EB2BDA" w:rsidP="00EB2BDA">
                      <w:pPr>
                        <w:rPr>
                          <w:sz w:val="28"/>
                          <w:szCs w:val="28"/>
                        </w:rPr>
                      </w:pPr>
                      <w:r w:rsidRPr="007F18A3">
                        <w:rPr>
                          <w:sz w:val="28"/>
                          <w:szCs w:val="28"/>
                        </w:rPr>
                        <w:t>Compliance:</w:t>
                      </w:r>
                    </w:p>
                    <w:p w14:paraId="1376E3C4" w14:textId="473D638B" w:rsidR="00EB2BDA" w:rsidRPr="007F18A3" w:rsidRDefault="00EB2BDA" w:rsidP="00EB2B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7F18A3">
                        <w:rPr>
                          <w:sz w:val="28"/>
                          <w:szCs w:val="28"/>
                        </w:rPr>
                        <w:t>Fruit and Vegetables a</w:t>
                      </w:r>
                      <w:r w:rsidR="00CE61B0" w:rsidRPr="007F18A3">
                        <w:rPr>
                          <w:sz w:val="28"/>
                          <w:szCs w:val="28"/>
                        </w:rPr>
                        <w:t xml:space="preserve">re made in advance the warehouse </w:t>
                      </w:r>
                    </w:p>
                    <w:p w14:paraId="3BA626E8" w14:textId="463F4394" w:rsidR="0087522B" w:rsidRPr="007F18A3" w:rsidRDefault="00CE61B0" w:rsidP="00EB2B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7F18A3">
                        <w:rPr>
                          <w:sz w:val="28"/>
                          <w:szCs w:val="28"/>
                        </w:rPr>
                        <w:t>Pre Made</w:t>
                      </w:r>
                      <w:proofErr w:type="gramEnd"/>
                      <w:r w:rsidRPr="007F18A3">
                        <w:rPr>
                          <w:sz w:val="28"/>
                          <w:szCs w:val="28"/>
                        </w:rPr>
                        <w:t xml:space="preserve"> Boxes are made In advance in the warehouse</w:t>
                      </w:r>
                    </w:p>
                    <w:p w14:paraId="0410698C" w14:textId="289C257B" w:rsidR="007F18A3" w:rsidRPr="007F18A3" w:rsidRDefault="007F18A3" w:rsidP="007F18A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E628B" w:rsidRPr="00EB2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57E2"/>
    <w:multiLevelType w:val="hybridMultilevel"/>
    <w:tmpl w:val="6162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93AC1"/>
    <w:multiLevelType w:val="hybridMultilevel"/>
    <w:tmpl w:val="63008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D2F5C"/>
    <w:multiLevelType w:val="hybridMultilevel"/>
    <w:tmpl w:val="47AA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DA"/>
    <w:rsid w:val="000F6A83"/>
    <w:rsid w:val="00173D12"/>
    <w:rsid w:val="00185C5B"/>
    <w:rsid w:val="00186107"/>
    <w:rsid w:val="0023524E"/>
    <w:rsid w:val="003F6D0E"/>
    <w:rsid w:val="00440024"/>
    <w:rsid w:val="004622B0"/>
    <w:rsid w:val="00645188"/>
    <w:rsid w:val="007F18A3"/>
    <w:rsid w:val="0087522B"/>
    <w:rsid w:val="00A87A0B"/>
    <w:rsid w:val="00B80488"/>
    <w:rsid w:val="00BC3CA8"/>
    <w:rsid w:val="00BD0DC5"/>
    <w:rsid w:val="00BE628B"/>
    <w:rsid w:val="00C06E21"/>
    <w:rsid w:val="00CC4E19"/>
    <w:rsid w:val="00CE61B0"/>
    <w:rsid w:val="00E61CE5"/>
    <w:rsid w:val="00EB2BDA"/>
    <w:rsid w:val="00E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6D38"/>
  <w15:docId w15:val="{E2D72B03-A731-40F4-8DB7-1600E902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2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B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896273DBD7D419DD6CF08F3715D96" ma:contentTypeVersion="12" ma:contentTypeDescription="Create a new document." ma:contentTypeScope="" ma:versionID="88df769b9de2f6e0d83ba6db36e1e700">
  <xsd:schema xmlns:xsd="http://www.w3.org/2001/XMLSchema" xmlns:xs="http://www.w3.org/2001/XMLSchema" xmlns:p="http://schemas.microsoft.com/office/2006/metadata/properties" xmlns:ns2="ed45ce12-f8cf-4ce2-b196-560d8e7df8ad" xmlns:ns3="0b18931b-a32a-4444-910b-9837bf0b41b8" targetNamespace="http://schemas.microsoft.com/office/2006/metadata/properties" ma:root="true" ma:fieldsID="1e39b46bcd63c0d34a4c0bfed54df820" ns2:_="" ns3:_="">
    <xsd:import namespace="ed45ce12-f8cf-4ce2-b196-560d8e7df8ad"/>
    <xsd:import namespace="0b18931b-a32a-4444-910b-9837bf0b41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ce12-f8cf-4ce2-b196-560d8e7df8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8931b-a32a-4444-910b-9837bf0b4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45ce12-f8cf-4ce2-b196-560d8e7df8ad">MQJSDAPDHN6A-2-30892</_dlc_DocId>
    <_dlc_DocIdUrl xmlns="ed45ce12-f8cf-4ce2-b196-560d8e7df8ad">
      <Url>https://carersbuckmk.sharepoint.com/sites/mkac/_layouts/15/DocIdRedir.aspx?ID=MQJSDAPDHN6A-2-30892</Url>
      <Description>MQJSDAPDHN6A-2-30892</Description>
    </_dlc_DocIdUrl>
  </documentManagement>
</p:properties>
</file>

<file path=customXml/itemProps1.xml><?xml version="1.0" encoding="utf-8"?>
<ds:datastoreItem xmlns:ds="http://schemas.openxmlformats.org/officeDocument/2006/customXml" ds:itemID="{B6B24DCA-AA81-443E-88D3-C5D231339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5ce12-f8cf-4ce2-b196-560d8e7df8ad"/>
    <ds:schemaRef ds:uri="0b18931b-a32a-4444-910b-9837bf0b4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9D6A7-713F-462D-A786-0C89326A4D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3B47A1-17EC-445F-998A-7B759FB351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5805A5-7A9D-46CD-A044-514578C1ED75}">
  <ds:schemaRefs>
    <ds:schemaRef ds:uri="http://schemas.microsoft.com/office/2006/metadata/properties"/>
    <ds:schemaRef ds:uri="0b18931b-a32a-4444-910b-9837bf0b41b8"/>
    <ds:schemaRef ds:uri="http://purl.org/dc/terms/"/>
    <ds:schemaRef ds:uri="ed45ce12-f8cf-4ce2-b196-560d8e7df8a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Rangers</dc:creator>
  <cp:lastModifiedBy>Angela Doherty</cp:lastModifiedBy>
  <cp:revision>2</cp:revision>
  <cp:lastPrinted>2020-03-02T07:38:00Z</cp:lastPrinted>
  <dcterms:created xsi:type="dcterms:W3CDTF">2020-03-24T09:51:00Z</dcterms:created>
  <dcterms:modified xsi:type="dcterms:W3CDTF">2020-03-24T09:51:00Z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0x010100096896273DBD7D419DD6CF08F3715D96</vt:lpwstr>
  </property>
  <property fmtid="{D5CDD505-2E9C-101B-9397-08002B2CF9AE}" pid="3" name="_dlc_DocIdItemGuid">
    <vt:lpwstr>e0e7d380-88c7-4b2d-822c-910bf33e9c98</vt:lpwstr>
  </property>
</Properties>
</file>